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0" w:type="dxa"/>
        <w:tblInd w:w="108" w:type="dxa"/>
        <w:tblLook w:val="04A0" w:firstRow="1" w:lastRow="0" w:firstColumn="1" w:lastColumn="0" w:noHBand="0" w:noVBand="1"/>
      </w:tblPr>
      <w:tblGrid>
        <w:gridCol w:w="10470"/>
      </w:tblGrid>
      <w:tr w:rsidR="00514144" w:rsidRPr="00514144" w14:paraId="5F5B160E" w14:textId="77777777" w:rsidTr="000216E4">
        <w:trPr>
          <w:trHeight w:val="323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554C" w14:textId="77777777" w:rsidR="00514144" w:rsidRPr="00514144" w:rsidRDefault="00514144" w:rsidP="00227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MEMBERSHIP APPLICATION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="00227D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</w:t>
            </w:r>
            <w:r w:rsidR="00477FF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</w:t>
            </w:r>
            <w:r w:rsidR="00227D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DATE___________</w:t>
            </w:r>
          </w:p>
        </w:tc>
      </w:tr>
      <w:tr w:rsidR="00514144" w:rsidRPr="00514144" w14:paraId="31D9086A" w14:textId="77777777" w:rsidTr="000216E4">
        <w:trPr>
          <w:trHeight w:val="323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FA3D" w14:textId="77777777" w:rsidR="00514144" w:rsidRDefault="000216E4" w:rsidP="000216E4">
            <w:pPr>
              <w:spacing w:after="0" w:line="240" w:lineRule="auto"/>
              <w:rPr>
                <w:color w:val="FF0000"/>
              </w:rPr>
            </w:pPr>
            <w:r w:rsidRPr="00821A2B">
              <w:rPr>
                <w:rFonts w:ascii="Calibri" w:eastAsia="Times New Roman" w:hAnsi="Calibri" w:cs="Times New Roman"/>
                <w:b/>
                <w:bCs/>
                <w:color w:val="4F81BD" w:themeColor="accent1"/>
              </w:rPr>
              <w:t>HEART OF FLORIDA MODEL A RESTORERS' CLUB</w:t>
            </w:r>
            <w:r w:rsidRPr="00821A2B">
              <w:rPr>
                <w:color w:val="4F81BD" w:themeColor="accent1"/>
              </w:rPr>
              <w:t xml:space="preserve"> </w:t>
            </w:r>
            <w:r w:rsidR="00477FF3" w:rsidRPr="00821A2B">
              <w:rPr>
                <w:b/>
                <w:bCs/>
                <w:color w:val="FF0000"/>
              </w:rPr>
              <w:t>20</w:t>
            </w:r>
            <w:r w:rsidR="00023F38" w:rsidRPr="00821A2B">
              <w:rPr>
                <w:b/>
                <w:bCs/>
                <w:color w:val="FF0000"/>
              </w:rPr>
              <w:t>20</w:t>
            </w:r>
          </w:p>
          <w:p w14:paraId="0C413F31" w14:textId="5347F7D3" w:rsidR="00023F38" w:rsidRPr="00023F38" w:rsidRDefault="00023F38" w:rsidP="00021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NOTE: </w:t>
            </w:r>
            <w:r w:rsidRPr="00023F38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OFFICERS AND BOARD MEMBERS MUST BELONG </w:t>
            </w:r>
          </w:p>
          <w:p w14:paraId="446A01EF" w14:textId="39068F2A" w:rsidR="00023F38" w:rsidRPr="00514144" w:rsidRDefault="00023F38" w:rsidP="00021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3F38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TO BOTH </w:t>
            </w:r>
            <w:r w:rsidRPr="00023F38">
              <w:rPr>
                <w:rFonts w:ascii="Calibri" w:eastAsia="Times New Roman" w:hAnsi="Calibri" w:cs="Times New Roman"/>
                <w:b/>
                <w:bCs/>
                <w:color w:val="4F81BD" w:themeColor="accent1"/>
              </w:rPr>
              <w:t xml:space="preserve">MARC </w:t>
            </w:r>
            <w:r w:rsidRPr="00023F38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AND </w:t>
            </w:r>
            <w:r w:rsidRPr="00023F38">
              <w:rPr>
                <w:rFonts w:ascii="Calibri" w:eastAsia="Times New Roman" w:hAnsi="Calibri" w:cs="Times New Roman"/>
                <w:b/>
                <w:bCs/>
                <w:color w:val="4F81BD" w:themeColor="accent1"/>
              </w:rPr>
              <w:t>MAFCA</w:t>
            </w:r>
          </w:p>
        </w:tc>
      </w:tr>
      <w:tr w:rsidR="00514144" w:rsidRPr="00514144" w14:paraId="0C7A3643" w14:textId="77777777" w:rsidTr="000216E4">
        <w:trPr>
          <w:trHeight w:val="323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9522" w14:textId="77777777" w:rsidR="00514144" w:rsidRPr="00514144" w:rsidRDefault="00514144" w:rsidP="00021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PLEASE PRINT</w:t>
            </w:r>
            <w:r w:rsidR="000216E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</w:t>
            </w:r>
          </w:p>
        </w:tc>
      </w:tr>
      <w:tr w:rsidR="00514144" w:rsidRPr="00514144" w14:paraId="2124400D" w14:textId="77777777" w:rsidTr="000216E4">
        <w:trPr>
          <w:trHeight w:val="288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5406" w14:textId="77777777" w:rsidR="00514144" w:rsidRPr="00514144" w:rsidRDefault="0051414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MEMBER OF MARC       YES  ___   NO   ___</w:t>
            </w:r>
          </w:p>
        </w:tc>
      </w:tr>
      <w:tr w:rsidR="000216E4" w:rsidRPr="00514144" w14:paraId="25ACB999" w14:textId="77777777" w:rsidTr="000216E4">
        <w:trPr>
          <w:trHeight w:val="360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9EC59" w14:textId="77777777" w:rsidR="000216E4" w:rsidRPr="00514144" w:rsidRDefault="000216E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MEMBER OF MAFCA     YES  ___   NO   ___</w:t>
            </w:r>
          </w:p>
        </w:tc>
      </w:tr>
      <w:tr w:rsidR="00514144" w:rsidRPr="00514144" w14:paraId="62214339" w14:textId="77777777" w:rsidTr="000216E4">
        <w:trPr>
          <w:trHeight w:val="468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DCF3" w14:textId="77777777" w:rsidR="00514144" w:rsidRPr="00514144" w:rsidRDefault="0051414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MEMBER #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__________________________________</w:t>
            </w:r>
          </w:p>
        </w:tc>
      </w:tr>
      <w:tr w:rsidR="000216E4" w:rsidRPr="00514144" w14:paraId="36F4B44A" w14:textId="77777777" w:rsidTr="000216E4">
        <w:trPr>
          <w:trHeight w:val="297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BFBE" w14:textId="77777777" w:rsidR="000216E4" w:rsidRPr="00514144" w:rsidRDefault="000216E4" w:rsidP="00D344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This application certifies that I/we are members</w:t>
            </w:r>
          </w:p>
        </w:tc>
      </w:tr>
      <w:tr w:rsidR="000216E4" w:rsidRPr="00514144" w14:paraId="1B57D0B1" w14:textId="77777777" w:rsidTr="000216E4">
        <w:trPr>
          <w:trHeight w:val="259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53AC" w14:textId="77777777" w:rsidR="000216E4" w:rsidRPr="00514144" w:rsidRDefault="000216E4" w:rsidP="00D344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of one of the above national organizations.</w:t>
            </w:r>
          </w:p>
        </w:tc>
      </w:tr>
      <w:tr w:rsidR="000216E4" w:rsidRPr="00514144" w14:paraId="4A370860" w14:textId="77777777" w:rsidTr="000216E4">
        <w:trPr>
          <w:trHeight w:val="421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DCA9" w14:textId="77777777" w:rsidR="000216E4" w:rsidRPr="00514144" w:rsidRDefault="000216E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FIRST NAME_____________________________</w:t>
            </w:r>
          </w:p>
        </w:tc>
      </w:tr>
      <w:tr w:rsidR="000216E4" w:rsidRPr="00514144" w14:paraId="5C999795" w14:textId="77777777" w:rsidTr="00025187">
        <w:trPr>
          <w:trHeight w:val="432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2191" w14:textId="77777777" w:rsidR="000216E4" w:rsidRPr="00514144" w:rsidRDefault="000216E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SPOUSE NAME___________________________</w:t>
            </w:r>
          </w:p>
        </w:tc>
      </w:tr>
      <w:tr w:rsidR="000216E4" w:rsidRPr="00514144" w14:paraId="7499C2A8" w14:textId="77777777" w:rsidTr="000216E4">
        <w:trPr>
          <w:trHeight w:val="614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1C27" w14:textId="77777777" w:rsidR="000216E4" w:rsidRPr="00514144" w:rsidRDefault="000216E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LAST NAME______________________________</w:t>
            </w:r>
          </w:p>
        </w:tc>
      </w:tr>
      <w:tr w:rsidR="000216E4" w:rsidRPr="00514144" w14:paraId="6EA45C6D" w14:textId="77777777" w:rsidTr="000216E4">
        <w:trPr>
          <w:trHeight w:val="614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939A" w14:textId="77777777" w:rsidR="000216E4" w:rsidRPr="00514144" w:rsidRDefault="000216E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STREET__________________________________</w:t>
            </w:r>
          </w:p>
        </w:tc>
      </w:tr>
      <w:tr w:rsidR="000216E4" w:rsidRPr="00514144" w14:paraId="2678B48A" w14:textId="77777777" w:rsidTr="000216E4">
        <w:trPr>
          <w:trHeight w:val="614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A780" w14:textId="77777777" w:rsidR="000216E4" w:rsidRPr="00514144" w:rsidRDefault="000216E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CITY_____________________________________</w:t>
            </w:r>
          </w:p>
        </w:tc>
      </w:tr>
      <w:tr w:rsidR="000216E4" w:rsidRPr="00514144" w14:paraId="0C503570" w14:textId="77777777" w:rsidTr="00025187">
        <w:trPr>
          <w:trHeight w:val="477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E034" w14:textId="77777777" w:rsidR="000216E4" w:rsidRPr="00514144" w:rsidRDefault="000216E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STATE________________ZIP ________________</w:t>
            </w:r>
          </w:p>
        </w:tc>
      </w:tr>
      <w:tr w:rsidR="000216E4" w:rsidRPr="00514144" w14:paraId="41770F80" w14:textId="77777777" w:rsidTr="000216E4">
        <w:trPr>
          <w:trHeight w:val="614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B79D" w14:textId="77777777" w:rsidR="000216E4" w:rsidRPr="00514144" w:rsidRDefault="000216E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HOME PHONE_____________________________</w:t>
            </w:r>
          </w:p>
        </w:tc>
      </w:tr>
      <w:tr w:rsidR="000216E4" w:rsidRPr="00514144" w14:paraId="341E8E6B" w14:textId="77777777" w:rsidTr="000216E4">
        <w:trPr>
          <w:trHeight w:val="614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78F2" w14:textId="77777777" w:rsidR="000216E4" w:rsidRPr="00514144" w:rsidRDefault="000216E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CELL PHONE______________________________</w:t>
            </w:r>
          </w:p>
        </w:tc>
      </w:tr>
      <w:tr w:rsidR="000216E4" w:rsidRPr="00514144" w14:paraId="27B895D0" w14:textId="77777777" w:rsidTr="000216E4">
        <w:trPr>
          <w:trHeight w:val="614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62AF" w14:textId="77777777" w:rsidR="000216E4" w:rsidRPr="00514144" w:rsidRDefault="000216E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E-MAIL___________________________________</w:t>
            </w:r>
          </w:p>
        </w:tc>
      </w:tr>
      <w:tr w:rsidR="000216E4" w:rsidRPr="00514144" w14:paraId="063C46C0" w14:textId="77777777" w:rsidTr="008C3249">
        <w:trPr>
          <w:trHeight w:val="423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BEF3" w14:textId="77777777" w:rsidR="000216E4" w:rsidRPr="00514144" w:rsidRDefault="000216E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BIRTHDAY   MONTH _________ DAY  ________</w:t>
            </w:r>
          </w:p>
        </w:tc>
      </w:tr>
      <w:tr w:rsidR="000216E4" w:rsidRPr="00514144" w14:paraId="3DE44759" w14:textId="77777777" w:rsidTr="000216E4">
        <w:trPr>
          <w:trHeight w:val="614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D864" w14:textId="77777777" w:rsidR="000216E4" w:rsidRPr="00514144" w:rsidRDefault="000216E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SPOUSE       MONTH _________ DAY  ________</w:t>
            </w:r>
          </w:p>
        </w:tc>
      </w:tr>
      <w:tr w:rsidR="000216E4" w:rsidRPr="00514144" w14:paraId="71D90795" w14:textId="77777777" w:rsidTr="000216E4">
        <w:trPr>
          <w:trHeight w:val="614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050F" w14:textId="77777777" w:rsidR="000216E4" w:rsidRPr="00514144" w:rsidRDefault="000216E4" w:rsidP="001D7D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ANNIVERSARY   MONTH _______ DAY  ______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</w:t>
            </w:r>
          </w:p>
        </w:tc>
      </w:tr>
      <w:tr w:rsidR="000216E4" w:rsidRPr="00514144" w14:paraId="0AE49E0B" w14:textId="77777777" w:rsidTr="000216E4">
        <w:trPr>
          <w:trHeight w:val="614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D824" w14:textId="77777777" w:rsidR="000216E4" w:rsidRPr="00514144" w:rsidRDefault="000216E4" w:rsidP="001D7D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MODEL A(S) OWNED - YEAR AND STYLE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                    </w:t>
            </w:r>
          </w:p>
        </w:tc>
      </w:tr>
      <w:tr w:rsidR="000216E4" w:rsidRPr="00514144" w14:paraId="4B7756AF" w14:textId="77777777" w:rsidTr="000216E4">
        <w:trPr>
          <w:trHeight w:val="440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D1FA" w14:textId="77777777" w:rsidR="000216E4" w:rsidRPr="00514144" w:rsidRDefault="000216E4" w:rsidP="001D7D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(1)______________________________________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</w:t>
            </w: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0216E4" w:rsidRPr="00514144" w14:paraId="4CF1C2EB" w14:textId="77777777" w:rsidTr="000216E4">
        <w:trPr>
          <w:trHeight w:val="391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62F2" w14:textId="77777777" w:rsidR="000216E4" w:rsidRPr="00514144" w:rsidRDefault="000216E4" w:rsidP="001D7D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(2)______________________________________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   </w:t>
            </w:r>
          </w:p>
        </w:tc>
      </w:tr>
      <w:tr w:rsidR="000216E4" w:rsidRPr="00514144" w14:paraId="7EDD13FB" w14:textId="77777777" w:rsidTr="000216E4">
        <w:trPr>
          <w:trHeight w:val="391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8583" w14:textId="77777777" w:rsidR="000216E4" w:rsidRDefault="000216E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(3)______________________________________</w:t>
            </w:r>
          </w:p>
          <w:p w14:paraId="4141F21E" w14:textId="77777777" w:rsidR="000216E4" w:rsidRDefault="000216E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MAKE CHECKS PAYABLE TO ;</w:t>
            </w:r>
          </w:p>
          <w:p w14:paraId="19F248BC" w14:textId="77777777" w:rsidR="000216E4" w:rsidRPr="00514144" w:rsidRDefault="000216E4" w:rsidP="001D7D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HEART OF FLORIDA MODEL A RESTORERS' CL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UB</w:t>
            </w:r>
            <w:r w:rsidR="001D7D84"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477FF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OR    HOFMARC</w:t>
            </w:r>
          </w:p>
        </w:tc>
      </w:tr>
      <w:tr w:rsidR="000216E4" w:rsidRPr="00514144" w14:paraId="01AC4198" w14:textId="77777777" w:rsidTr="000216E4">
        <w:trPr>
          <w:trHeight w:val="391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49387" w14:textId="77777777" w:rsidR="000216E4" w:rsidRPr="00514144" w:rsidRDefault="001D7D8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Send the dues of $20.00 per year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 the Treasurer</w:t>
            </w:r>
          </w:p>
        </w:tc>
      </w:tr>
      <w:tr w:rsidR="000216E4" w:rsidRPr="00514144" w14:paraId="3357F362" w14:textId="77777777" w:rsidTr="000216E4">
        <w:trPr>
          <w:trHeight w:val="391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D0364" w14:textId="77777777" w:rsidR="000216E4" w:rsidRPr="00514144" w:rsidRDefault="00477FF3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ROBERT HAIGHT</w:t>
            </w:r>
          </w:p>
        </w:tc>
      </w:tr>
      <w:tr w:rsidR="000216E4" w:rsidRPr="00514144" w14:paraId="13FAE6F8" w14:textId="77777777" w:rsidTr="000216E4">
        <w:trPr>
          <w:trHeight w:val="391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0C38D" w14:textId="1C7D218D" w:rsidR="000216E4" w:rsidRPr="00514144" w:rsidRDefault="007C7B43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634 HARTLEY PLACE</w:t>
            </w:r>
          </w:p>
        </w:tc>
      </w:tr>
      <w:tr w:rsidR="001D7D84" w:rsidRPr="00514144" w14:paraId="6B86B2EE" w14:textId="77777777" w:rsidTr="000216E4">
        <w:trPr>
          <w:trHeight w:val="391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B7D68" w14:textId="77777777" w:rsidR="001D7D84" w:rsidRPr="00514144" w:rsidRDefault="001D7D8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THE VILLAGES, FL 32162</w:t>
            </w:r>
          </w:p>
        </w:tc>
      </w:tr>
      <w:tr w:rsidR="001D7D84" w:rsidRPr="00514144" w14:paraId="5DE8F5C9" w14:textId="77777777" w:rsidTr="000216E4">
        <w:trPr>
          <w:trHeight w:val="391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B3E7C" w14:textId="77777777" w:rsidR="001D7D84" w:rsidRPr="00514144" w:rsidRDefault="00924E87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hyperlink r:id="rId5" w:history="1">
              <w:r w:rsidR="001D7D84" w:rsidRPr="0051414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www.HOFMARC.CLUB</w:t>
              </w:r>
            </w:hyperlink>
          </w:p>
        </w:tc>
      </w:tr>
    </w:tbl>
    <w:p w14:paraId="4D29F896" w14:textId="77777777" w:rsidR="00D355D7" w:rsidRDefault="00D355D7" w:rsidP="00B721AB"/>
    <w:sectPr w:rsidR="00D355D7" w:rsidSect="005141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63D8F"/>
    <w:multiLevelType w:val="hybridMultilevel"/>
    <w:tmpl w:val="BD98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144"/>
    <w:rsid w:val="000216E4"/>
    <w:rsid w:val="00023F38"/>
    <w:rsid w:val="00025187"/>
    <w:rsid w:val="000A357D"/>
    <w:rsid w:val="001D7D84"/>
    <w:rsid w:val="00227DE6"/>
    <w:rsid w:val="00477FF3"/>
    <w:rsid w:val="00514144"/>
    <w:rsid w:val="006413C0"/>
    <w:rsid w:val="007C7B43"/>
    <w:rsid w:val="00821A2B"/>
    <w:rsid w:val="008C3249"/>
    <w:rsid w:val="00924E87"/>
    <w:rsid w:val="00B721AB"/>
    <w:rsid w:val="00D355D7"/>
    <w:rsid w:val="00F5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1E77"/>
  <w15:docId w15:val="{B3FD1FB1-F8D3-40F8-A893-2746CD70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1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fmarc.clu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Pro7</dc:creator>
  <cp:lastModifiedBy>ELAINE RING</cp:lastModifiedBy>
  <cp:revision>6</cp:revision>
  <cp:lastPrinted>2018-01-20T18:33:00Z</cp:lastPrinted>
  <dcterms:created xsi:type="dcterms:W3CDTF">2018-12-22T20:20:00Z</dcterms:created>
  <dcterms:modified xsi:type="dcterms:W3CDTF">2020-05-25T17:15:00Z</dcterms:modified>
</cp:coreProperties>
</file>